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ED" w:rsidRDefault="008372ED" w:rsidP="008372ED">
      <w:pPr>
        <w:jc w:val="center"/>
        <w:rPr>
          <w:rFonts w:ascii="Calibri" w:hAnsi="Calibri" w:cs="Calibri"/>
          <w:b/>
          <w:i/>
          <w:color w:val="2F5496"/>
          <w:sz w:val="72"/>
          <w:szCs w:val="52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14DB93EF" wp14:editId="46C6EBAD">
            <wp:simplePos x="0" y="0"/>
            <wp:positionH relativeFrom="margin">
              <wp:posOffset>2752725</wp:posOffset>
            </wp:positionH>
            <wp:positionV relativeFrom="paragraph">
              <wp:posOffset>9525</wp:posOffset>
            </wp:positionV>
            <wp:extent cx="3362325" cy="1120775"/>
            <wp:effectExtent l="0" t="0" r="9525" b="3175"/>
            <wp:wrapNone/>
            <wp:docPr id="2" name="Afbeelding 2" descr="LOGO GEETBETS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EETBETS_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2ED" w:rsidRDefault="008372ED" w:rsidP="008372ED">
      <w:pPr>
        <w:jc w:val="center"/>
        <w:rPr>
          <w:rFonts w:ascii="Calibri" w:hAnsi="Calibri" w:cs="Calibri"/>
          <w:b/>
          <w:i/>
          <w:color w:val="2F5496"/>
          <w:sz w:val="72"/>
          <w:szCs w:val="52"/>
        </w:rPr>
      </w:pPr>
    </w:p>
    <w:p w:rsidR="0027599D" w:rsidRDefault="008372ED" w:rsidP="008372ED">
      <w:pPr>
        <w:jc w:val="center"/>
        <w:rPr>
          <w:rFonts w:ascii="Calibri" w:hAnsi="Calibri" w:cs="Calibri"/>
          <w:b/>
          <w:i/>
          <w:color w:val="2F5496"/>
          <w:sz w:val="72"/>
          <w:szCs w:val="52"/>
        </w:rPr>
      </w:pPr>
      <w:r w:rsidRPr="008372ED">
        <w:rPr>
          <w:rFonts w:ascii="Calibri" w:hAnsi="Calibri" w:cs="Calibri"/>
          <w:b/>
          <w:i/>
          <w:color w:val="2F5496"/>
          <w:sz w:val="72"/>
          <w:szCs w:val="52"/>
        </w:rPr>
        <w:t xml:space="preserve">Sluitingsdagen </w:t>
      </w:r>
      <w:r>
        <w:rPr>
          <w:rFonts w:ascii="Calibri" w:hAnsi="Calibri" w:cs="Calibri"/>
          <w:b/>
          <w:i/>
          <w:color w:val="2F5496"/>
          <w:sz w:val="72"/>
          <w:szCs w:val="52"/>
        </w:rPr>
        <w:t xml:space="preserve">2023 </w:t>
      </w:r>
      <w:r w:rsidRPr="008372ED">
        <w:rPr>
          <w:rFonts w:ascii="Calibri" w:hAnsi="Calibri" w:cs="Calibri"/>
          <w:b/>
          <w:i/>
          <w:color w:val="2F5496"/>
          <w:sz w:val="72"/>
          <w:szCs w:val="52"/>
        </w:rPr>
        <w:t xml:space="preserve">kinderopvang </w:t>
      </w:r>
      <w:bookmarkStart w:id="0" w:name="_GoBack"/>
      <w:bookmarkEnd w:id="0"/>
      <w:r w:rsidRPr="008372ED">
        <w:rPr>
          <w:rFonts w:ascii="Calibri" w:hAnsi="Calibri" w:cs="Calibri"/>
          <w:b/>
          <w:i/>
          <w:color w:val="2F5496"/>
          <w:sz w:val="72"/>
          <w:szCs w:val="52"/>
        </w:rPr>
        <w:t>Geetbets &amp; Rummen</w:t>
      </w:r>
    </w:p>
    <w:p w:rsidR="008372ED" w:rsidRPr="008372ED" w:rsidRDefault="008372ED" w:rsidP="008372ED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p w:rsidR="008372ED" w:rsidRDefault="008372ED">
      <w:pPr>
        <w:rPr>
          <w:rFonts w:asciiTheme="minorHAnsi" w:hAnsiTheme="minorHAnsi" w:cstheme="minorHAnsi"/>
          <w:sz w:val="28"/>
        </w:rPr>
      </w:pPr>
    </w:p>
    <w:p w:rsidR="006B3109" w:rsidRPr="00F21DE3" w:rsidRDefault="005E3367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J</w:t>
      </w:r>
      <w:r w:rsidR="00DD6267" w:rsidRPr="00F21DE3">
        <w:rPr>
          <w:rFonts w:asciiTheme="minorHAnsi" w:hAnsiTheme="minorHAnsi" w:cstheme="minorHAnsi"/>
          <w:sz w:val="28"/>
        </w:rPr>
        <w:t>anuari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2719"/>
        <w:gridCol w:w="3526"/>
      </w:tblGrid>
      <w:tr w:rsidR="008A489D" w:rsidRPr="00F21DE3" w:rsidTr="005E3367">
        <w:trPr>
          <w:trHeight w:val="567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EA" w:rsidRPr="00F21DE3" w:rsidRDefault="007211EA" w:rsidP="005E33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DD6267" w:rsidRPr="00F21DE3">
              <w:rPr>
                <w:rFonts w:asciiTheme="minorHAnsi" w:hAnsiTheme="minorHAnsi" w:cstheme="minorHAnsi"/>
                <w:b/>
                <w:sz w:val="20"/>
                <w:szCs w:val="20"/>
              </w:rPr>
              <w:t>ieuwjaar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D" w:rsidRPr="00F21DE3" w:rsidRDefault="00A967C4" w:rsidP="005E33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Zondag 01/01/2023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9D" w:rsidRPr="00F21DE3" w:rsidRDefault="00DD6267" w:rsidP="005E33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en SOV gesloten</w:t>
            </w:r>
          </w:p>
        </w:tc>
      </w:tr>
      <w:tr w:rsidR="005E3367" w:rsidRPr="00F21DE3" w:rsidTr="005E3367">
        <w:trPr>
          <w:trHeight w:val="567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21DE3" w:rsidRDefault="005E3367" w:rsidP="005E33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Personeelsvergadering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21DE3" w:rsidRDefault="00A967C4" w:rsidP="005E33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Vrijdag 27/01/2023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E3367" w:rsidRDefault="005E3367" w:rsidP="005E3367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5E3367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Alleen voorschoolse opvang</w:t>
            </w:r>
          </w:p>
          <w:p w:rsidR="00A967C4" w:rsidRDefault="005E3367" w:rsidP="005E336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Geen naschoolse opvang</w:t>
            </w:r>
            <w:r w:rsidR="00A967C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:rsidR="005E3367" w:rsidRPr="00F21DE3" w:rsidRDefault="00A967C4" w:rsidP="005E336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(IBO en SOV gesloten)</w:t>
            </w:r>
          </w:p>
        </w:tc>
      </w:tr>
    </w:tbl>
    <w:p w:rsidR="00411756" w:rsidRPr="00F21DE3" w:rsidRDefault="00411756">
      <w:pPr>
        <w:rPr>
          <w:rFonts w:asciiTheme="minorHAnsi" w:hAnsiTheme="minorHAnsi" w:cstheme="minorHAnsi"/>
          <w:sz w:val="16"/>
          <w:szCs w:val="16"/>
        </w:rPr>
      </w:pPr>
    </w:p>
    <w:p w:rsidR="004A4C97" w:rsidRDefault="004A4C97">
      <w:pPr>
        <w:rPr>
          <w:rFonts w:asciiTheme="minorHAnsi" w:hAnsiTheme="minorHAnsi" w:cstheme="minorHAnsi"/>
          <w:sz w:val="28"/>
        </w:rPr>
      </w:pPr>
    </w:p>
    <w:p w:rsidR="000C10FD" w:rsidRPr="00F21DE3" w:rsidRDefault="005E3367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A</w:t>
      </w:r>
      <w:r w:rsidR="000C10FD" w:rsidRPr="00F21DE3">
        <w:rPr>
          <w:rFonts w:asciiTheme="minorHAnsi" w:hAnsiTheme="minorHAnsi" w:cstheme="minorHAnsi"/>
          <w:sz w:val="28"/>
        </w:rPr>
        <w:t>pril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774"/>
        <w:gridCol w:w="2737"/>
        <w:gridCol w:w="3551"/>
      </w:tblGrid>
      <w:tr w:rsidR="000C10FD" w:rsidRPr="00F21DE3" w:rsidTr="005E3367">
        <w:trPr>
          <w:trHeight w:val="56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EA" w:rsidRPr="00F21DE3" w:rsidRDefault="000C10FD" w:rsidP="005E33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sz w:val="20"/>
                <w:szCs w:val="20"/>
              </w:rPr>
              <w:t>Paasmaandag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D" w:rsidRPr="00F21DE3" w:rsidRDefault="004A4C97" w:rsidP="005E33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7211EA" w:rsidRPr="00F21DE3">
              <w:rPr>
                <w:rFonts w:asciiTheme="minorHAnsi" w:hAnsiTheme="minorHAnsi" w:cstheme="minorHAnsi"/>
                <w:sz w:val="20"/>
                <w:szCs w:val="20"/>
              </w:rPr>
              <w:t xml:space="preserve">aandag </w:t>
            </w:r>
            <w:r w:rsidR="00A967C4">
              <w:rPr>
                <w:rFonts w:asciiTheme="minorHAnsi" w:hAnsiTheme="minorHAnsi" w:cstheme="minorHAnsi"/>
                <w:sz w:val="20"/>
                <w:szCs w:val="20"/>
              </w:rPr>
              <w:t>10/04/2023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D" w:rsidRPr="00F21DE3" w:rsidRDefault="000C10FD" w:rsidP="005E3367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en SOV gesloten</w:t>
            </w:r>
          </w:p>
        </w:tc>
      </w:tr>
      <w:tr w:rsidR="005E3367" w:rsidRPr="00F21DE3" w:rsidTr="005E3367">
        <w:trPr>
          <w:trHeight w:val="56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21DE3" w:rsidRDefault="005E3367" w:rsidP="005E33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Teambuilding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21DE3" w:rsidRDefault="005E3367" w:rsidP="00A96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Vrijdag </w:t>
            </w:r>
            <w:r w:rsidR="00A967C4">
              <w:rPr>
                <w:rFonts w:asciiTheme="minorHAnsi" w:hAnsiTheme="minorHAnsi" w:cstheme="minorHAnsi"/>
                <w:sz w:val="20"/>
                <w:szCs w:val="20"/>
              </w:rPr>
              <w:t>…/04/2023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E3367" w:rsidRDefault="005E3367" w:rsidP="005E3367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5E3367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Alleen voorschoolse opvang</w:t>
            </w:r>
          </w:p>
          <w:p w:rsidR="005E3367" w:rsidRDefault="005E3367" w:rsidP="005E336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Geen naschoolse opvang</w:t>
            </w:r>
          </w:p>
          <w:p w:rsidR="00A967C4" w:rsidRPr="00F21DE3" w:rsidRDefault="00A967C4" w:rsidP="005E336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(IBO en SOV gesloten)</w:t>
            </w:r>
          </w:p>
        </w:tc>
      </w:tr>
    </w:tbl>
    <w:p w:rsidR="00411756" w:rsidRPr="00F21DE3" w:rsidRDefault="00411756">
      <w:pPr>
        <w:rPr>
          <w:rFonts w:asciiTheme="minorHAnsi" w:hAnsiTheme="minorHAnsi" w:cstheme="minorHAnsi"/>
          <w:sz w:val="16"/>
          <w:szCs w:val="16"/>
        </w:rPr>
      </w:pPr>
    </w:p>
    <w:p w:rsidR="004A4C97" w:rsidRDefault="004A4C97">
      <w:pPr>
        <w:rPr>
          <w:rFonts w:asciiTheme="minorHAnsi" w:hAnsiTheme="minorHAnsi" w:cstheme="minorHAnsi"/>
          <w:sz w:val="28"/>
        </w:rPr>
      </w:pPr>
    </w:p>
    <w:p w:rsidR="000C10FD" w:rsidRPr="00F21DE3" w:rsidRDefault="005E3367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M</w:t>
      </w:r>
      <w:r w:rsidR="000C10FD" w:rsidRPr="00F21DE3">
        <w:rPr>
          <w:rFonts w:asciiTheme="minorHAnsi" w:hAnsiTheme="minorHAnsi" w:cstheme="minorHAnsi"/>
          <w:sz w:val="28"/>
        </w:rPr>
        <w:t>ei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768"/>
        <w:gridCol w:w="2748"/>
        <w:gridCol w:w="3546"/>
      </w:tblGrid>
      <w:tr w:rsidR="00A967C4" w:rsidRPr="00F21DE3" w:rsidTr="005E3367">
        <w:trPr>
          <w:trHeight w:val="567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4" w:rsidRDefault="00A967C4" w:rsidP="005E33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Feest van de Arbeid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4" w:rsidRDefault="00A967C4" w:rsidP="005E33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Maandag 01/05/2023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4" w:rsidRPr="00F21DE3" w:rsidRDefault="00A967C4" w:rsidP="005E336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en SOV gesloten</w:t>
            </w:r>
          </w:p>
        </w:tc>
      </w:tr>
      <w:tr w:rsidR="00AF3583" w:rsidRPr="00F21DE3" w:rsidTr="005E3367">
        <w:trPr>
          <w:trHeight w:val="567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EA" w:rsidRPr="00F21DE3" w:rsidRDefault="004A4C97" w:rsidP="005E33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OLH</w:t>
            </w:r>
            <w:r w:rsidR="005E33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Hemelvaart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83" w:rsidRPr="00F21DE3" w:rsidRDefault="00A967C4" w:rsidP="00A96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Donderdag 18/05/2023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83" w:rsidRPr="00F21DE3" w:rsidRDefault="005E3367" w:rsidP="005E3367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en SOV gesloten</w:t>
            </w:r>
          </w:p>
        </w:tc>
      </w:tr>
      <w:tr w:rsidR="00A57904" w:rsidRPr="00F21DE3" w:rsidTr="005E3367">
        <w:trPr>
          <w:trHeight w:val="567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04" w:rsidRPr="00F21DE3" w:rsidRDefault="005E3367" w:rsidP="005E33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Brugdag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04" w:rsidRPr="00F21DE3" w:rsidRDefault="00A967C4" w:rsidP="005E33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Vrijdag 19/05/2023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04" w:rsidRPr="00F21DE3" w:rsidRDefault="005E3367" w:rsidP="005E336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en SOV gesloten</w:t>
            </w:r>
          </w:p>
        </w:tc>
      </w:tr>
      <w:tr w:rsidR="00632F9C" w:rsidRPr="00F21DE3" w:rsidTr="005E3367">
        <w:trPr>
          <w:trHeight w:val="567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9C" w:rsidRDefault="00632F9C" w:rsidP="005E33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Pinkstermaandag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9C" w:rsidRDefault="00632F9C" w:rsidP="005E33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Maandag 29/05/2023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9C" w:rsidRPr="00F21DE3" w:rsidRDefault="00632F9C" w:rsidP="005E336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en SOV gesloten</w:t>
            </w:r>
          </w:p>
        </w:tc>
      </w:tr>
    </w:tbl>
    <w:p w:rsidR="0027399C" w:rsidRPr="00F21DE3" w:rsidRDefault="0027399C">
      <w:pPr>
        <w:rPr>
          <w:rFonts w:asciiTheme="minorHAnsi" w:hAnsiTheme="minorHAnsi" w:cstheme="minorHAnsi"/>
          <w:sz w:val="16"/>
          <w:szCs w:val="16"/>
        </w:rPr>
      </w:pPr>
    </w:p>
    <w:p w:rsidR="004A4C97" w:rsidRDefault="004A4C97" w:rsidP="00F76511">
      <w:pPr>
        <w:rPr>
          <w:rFonts w:asciiTheme="minorHAnsi" w:hAnsiTheme="minorHAnsi" w:cstheme="minorHAnsi"/>
          <w:sz w:val="28"/>
        </w:rPr>
      </w:pPr>
    </w:p>
    <w:p w:rsidR="00411756" w:rsidRPr="00F21DE3" w:rsidRDefault="004854D4">
      <w:pPr>
        <w:rPr>
          <w:rFonts w:asciiTheme="minorHAnsi" w:hAnsiTheme="minorHAnsi" w:cstheme="minorHAnsi"/>
          <w:sz w:val="28"/>
        </w:rPr>
      </w:pPr>
      <w:r w:rsidRPr="00F21DE3">
        <w:rPr>
          <w:rFonts w:asciiTheme="minorHAnsi" w:hAnsiTheme="minorHAnsi" w:cstheme="minorHAnsi"/>
          <w:sz w:val="28"/>
        </w:rPr>
        <w:t xml:space="preserve">Juli  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775"/>
        <w:gridCol w:w="2746"/>
        <w:gridCol w:w="3541"/>
      </w:tblGrid>
      <w:tr w:rsidR="00632F9C" w:rsidRPr="00F21DE3" w:rsidTr="004A4C97">
        <w:trPr>
          <w:trHeight w:val="56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9C" w:rsidRDefault="00632F9C" w:rsidP="004A4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Brugdag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9C" w:rsidRDefault="00632F9C" w:rsidP="004A4C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Maandag 10/07/2023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9C" w:rsidRDefault="00632F9C" w:rsidP="004A4C9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gesloten</w:t>
            </w:r>
          </w:p>
        </w:tc>
      </w:tr>
      <w:tr w:rsidR="005E3367" w:rsidRPr="00F21DE3" w:rsidTr="004A4C97">
        <w:trPr>
          <w:trHeight w:val="56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21DE3" w:rsidRDefault="005E3367" w:rsidP="004A4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Vlaamse Feestdag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21DE3" w:rsidRDefault="00632F9C" w:rsidP="004A4C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Dinsdag 11/07/2023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21DE3" w:rsidRDefault="004A4C97" w:rsidP="004A4C9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IBO </w:t>
            </w:r>
            <w:r w:rsidR="005E3367"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gesloten</w:t>
            </w:r>
          </w:p>
        </w:tc>
      </w:tr>
      <w:tr w:rsidR="004854D4" w:rsidRPr="00F21DE3" w:rsidTr="004A4C97">
        <w:trPr>
          <w:trHeight w:val="56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D4" w:rsidRPr="00F21DE3" w:rsidRDefault="00A57904" w:rsidP="004A4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sz w:val="20"/>
                <w:szCs w:val="20"/>
              </w:rPr>
              <w:t>Nationale feestdag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D4" w:rsidRPr="00F21DE3" w:rsidRDefault="00632F9C" w:rsidP="004A4C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Vrijdag 21/07/2023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D4" w:rsidRPr="00F21DE3" w:rsidRDefault="004A4C97" w:rsidP="004A4C9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gesloten</w:t>
            </w:r>
          </w:p>
        </w:tc>
      </w:tr>
    </w:tbl>
    <w:p w:rsidR="004854D4" w:rsidRDefault="004854D4">
      <w:pPr>
        <w:rPr>
          <w:rFonts w:asciiTheme="minorHAnsi" w:hAnsiTheme="minorHAnsi" w:cstheme="minorHAnsi"/>
          <w:sz w:val="16"/>
          <w:szCs w:val="16"/>
        </w:rPr>
      </w:pPr>
    </w:p>
    <w:p w:rsidR="008372ED" w:rsidRDefault="008372ED">
      <w:pPr>
        <w:rPr>
          <w:rFonts w:asciiTheme="minorHAnsi" w:hAnsiTheme="minorHAnsi" w:cstheme="minorHAnsi"/>
          <w:sz w:val="16"/>
          <w:szCs w:val="16"/>
        </w:rPr>
      </w:pPr>
    </w:p>
    <w:p w:rsidR="008372ED" w:rsidRDefault="008372ED">
      <w:pPr>
        <w:rPr>
          <w:rFonts w:asciiTheme="minorHAnsi" w:hAnsiTheme="minorHAnsi" w:cstheme="minorHAnsi"/>
          <w:sz w:val="16"/>
          <w:szCs w:val="16"/>
        </w:rPr>
      </w:pPr>
    </w:p>
    <w:p w:rsidR="008372ED" w:rsidRDefault="008372ED">
      <w:pPr>
        <w:rPr>
          <w:rFonts w:asciiTheme="minorHAnsi" w:hAnsiTheme="minorHAnsi" w:cstheme="minorHAnsi"/>
          <w:sz w:val="16"/>
          <w:szCs w:val="16"/>
        </w:rPr>
      </w:pPr>
    </w:p>
    <w:p w:rsidR="008372ED" w:rsidRDefault="008372ED">
      <w:pPr>
        <w:rPr>
          <w:rFonts w:asciiTheme="minorHAnsi" w:hAnsiTheme="minorHAnsi" w:cstheme="minorHAnsi"/>
          <w:sz w:val="16"/>
          <w:szCs w:val="16"/>
        </w:rPr>
      </w:pPr>
    </w:p>
    <w:p w:rsidR="008372ED" w:rsidRDefault="008372ED">
      <w:pPr>
        <w:rPr>
          <w:rFonts w:asciiTheme="minorHAnsi" w:hAnsiTheme="minorHAnsi" w:cstheme="minorHAnsi"/>
          <w:sz w:val="16"/>
          <w:szCs w:val="16"/>
        </w:rPr>
      </w:pPr>
    </w:p>
    <w:p w:rsidR="008372ED" w:rsidRPr="00F21DE3" w:rsidRDefault="008372ED">
      <w:pPr>
        <w:rPr>
          <w:rFonts w:asciiTheme="minorHAnsi" w:hAnsiTheme="minorHAnsi" w:cstheme="minorHAnsi"/>
          <w:sz w:val="16"/>
          <w:szCs w:val="16"/>
        </w:rPr>
      </w:pPr>
    </w:p>
    <w:p w:rsidR="004A4C97" w:rsidRDefault="004A4C97">
      <w:pPr>
        <w:rPr>
          <w:rFonts w:asciiTheme="minorHAnsi" w:hAnsiTheme="minorHAnsi" w:cstheme="minorHAnsi"/>
          <w:sz w:val="28"/>
        </w:rPr>
      </w:pPr>
    </w:p>
    <w:p w:rsidR="004854D4" w:rsidRPr="00F21DE3" w:rsidRDefault="005E3367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A</w:t>
      </w:r>
      <w:r w:rsidR="004854D4" w:rsidRPr="00F21DE3">
        <w:rPr>
          <w:rFonts w:asciiTheme="minorHAnsi" w:hAnsiTheme="minorHAnsi" w:cstheme="minorHAnsi"/>
          <w:sz w:val="28"/>
        </w:rPr>
        <w:t xml:space="preserve">ugustus 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775"/>
        <w:gridCol w:w="2746"/>
        <w:gridCol w:w="3541"/>
      </w:tblGrid>
      <w:tr w:rsidR="00632F9C" w:rsidRPr="00F21DE3" w:rsidTr="004A4C97">
        <w:trPr>
          <w:trHeight w:val="56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9C" w:rsidRDefault="00632F9C" w:rsidP="004A4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Brugdag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9C" w:rsidRDefault="00632F9C" w:rsidP="004A4C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Maandag 14/08/2023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9C" w:rsidRDefault="00632F9C" w:rsidP="004A4C9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gesloten</w:t>
            </w:r>
          </w:p>
        </w:tc>
      </w:tr>
      <w:tr w:rsidR="004A4C97" w:rsidRPr="00F21DE3" w:rsidTr="004A4C97">
        <w:trPr>
          <w:trHeight w:val="56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97" w:rsidRPr="00F21DE3" w:rsidRDefault="004A4C97" w:rsidP="004A4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OLV Hemelvaart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97" w:rsidRPr="00F21DE3" w:rsidRDefault="00632F9C" w:rsidP="004A4C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Dinsdag 15/08/2023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97" w:rsidRPr="00F21DE3" w:rsidRDefault="004A4C97" w:rsidP="004A4C9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IBO </w:t>
            </w: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gesloten</w:t>
            </w:r>
          </w:p>
        </w:tc>
      </w:tr>
      <w:tr w:rsidR="004854D4" w:rsidRPr="00F21DE3" w:rsidTr="004A4C97">
        <w:trPr>
          <w:trHeight w:val="56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D4" w:rsidRPr="00F21DE3" w:rsidRDefault="004854D4" w:rsidP="004A4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sz w:val="20"/>
                <w:szCs w:val="20"/>
              </w:rPr>
              <w:t>Geetbets kermis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D4" w:rsidRPr="00F21DE3" w:rsidRDefault="00632F9C" w:rsidP="00632F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Maandag 21</w:t>
            </w:r>
            <w:r w:rsidR="004A4C97">
              <w:rPr>
                <w:rFonts w:asciiTheme="minorHAnsi" w:hAnsiTheme="minorHAnsi" w:cstheme="minorHAnsi"/>
                <w:sz w:val="20"/>
                <w:szCs w:val="20"/>
              </w:rPr>
              <w:t>/08/202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D4" w:rsidRPr="00F21DE3" w:rsidRDefault="004854D4" w:rsidP="004A4C9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gesloten</w:t>
            </w:r>
          </w:p>
        </w:tc>
      </w:tr>
      <w:tr w:rsidR="004854D4" w:rsidRPr="00F21DE3" w:rsidTr="004A4C97">
        <w:trPr>
          <w:trHeight w:val="56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D4" w:rsidRPr="00F21DE3" w:rsidRDefault="004854D4" w:rsidP="004A4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sz w:val="20"/>
                <w:szCs w:val="20"/>
              </w:rPr>
              <w:t>Rummen kermis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D4" w:rsidRPr="00F21DE3" w:rsidRDefault="004A4C97" w:rsidP="004A4C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A57904" w:rsidRPr="00F21DE3">
              <w:rPr>
                <w:rFonts w:asciiTheme="minorHAnsi" w:hAnsiTheme="minorHAnsi" w:cstheme="minorHAnsi"/>
                <w:sz w:val="20"/>
                <w:szCs w:val="20"/>
              </w:rPr>
              <w:t xml:space="preserve">aandag </w:t>
            </w:r>
            <w:r w:rsidR="00632F9C">
              <w:rPr>
                <w:rFonts w:asciiTheme="minorHAnsi" w:hAnsiTheme="minorHAnsi" w:cstheme="minorHAnsi"/>
                <w:sz w:val="20"/>
                <w:szCs w:val="20"/>
              </w:rPr>
              <w:t>28/08/2023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D4" w:rsidRPr="00F21DE3" w:rsidRDefault="004854D4" w:rsidP="004A4C9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gesloten</w:t>
            </w:r>
          </w:p>
        </w:tc>
      </w:tr>
    </w:tbl>
    <w:p w:rsidR="00067550" w:rsidRPr="00F21DE3" w:rsidRDefault="00067550">
      <w:pPr>
        <w:rPr>
          <w:rFonts w:asciiTheme="minorHAnsi" w:hAnsiTheme="minorHAnsi" w:cstheme="minorHAnsi"/>
          <w:sz w:val="16"/>
          <w:szCs w:val="16"/>
        </w:rPr>
      </w:pPr>
    </w:p>
    <w:p w:rsidR="00067550" w:rsidRPr="00F21DE3" w:rsidRDefault="005E3367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N</w:t>
      </w:r>
      <w:r w:rsidR="00067550" w:rsidRPr="00F21DE3">
        <w:rPr>
          <w:rFonts w:asciiTheme="minorHAnsi" w:hAnsiTheme="minorHAnsi" w:cstheme="minorHAnsi"/>
          <w:sz w:val="28"/>
        </w:rPr>
        <w:t>ovember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775"/>
        <w:gridCol w:w="2746"/>
        <w:gridCol w:w="3541"/>
      </w:tblGrid>
      <w:tr w:rsidR="00067550" w:rsidRPr="00F21DE3" w:rsidTr="004A4C97">
        <w:trPr>
          <w:trHeight w:val="56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0" w:rsidRPr="00F21DE3" w:rsidRDefault="00CF780A" w:rsidP="004A4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sz w:val="20"/>
                <w:szCs w:val="20"/>
              </w:rPr>
              <w:t>Allerheiligen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0" w:rsidRPr="00F21DE3" w:rsidRDefault="00632F9C" w:rsidP="004A4C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Woensdag 01/11/2023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0" w:rsidRPr="00F21DE3" w:rsidRDefault="00067550" w:rsidP="004A4C97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en SOV gesloten</w:t>
            </w:r>
          </w:p>
        </w:tc>
      </w:tr>
      <w:tr w:rsidR="00067550" w:rsidRPr="00F21DE3" w:rsidTr="004A4C97">
        <w:trPr>
          <w:trHeight w:val="56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0" w:rsidRPr="00F21DE3" w:rsidRDefault="00CF780A" w:rsidP="004A4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sz w:val="20"/>
                <w:szCs w:val="20"/>
              </w:rPr>
              <w:t>Allerzielen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0" w:rsidRPr="00F21DE3" w:rsidRDefault="00632F9C" w:rsidP="00632F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Donderdag</w:t>
            </w:r>
            <w:r w:rsidR="00067550" w:rsidRPr="00F21D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02/11/2023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50" w:rsidRPr="00F21DE3" w:rsidRDefault="00067550" w:rsidP="004A4C9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en SOV gesloten</w:t>
            </w:r>
          </w:p>
        </w:tc>
      </w:tr>
      <w:tr w:rsidR="00CF780A" w:rsidRPr="00F21DE3" w:rsidTr="004A4C97">
        <w:trPr>
          <w:trHeight w:val="56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0A" w:rsidRPr="00F21DE3" w:rsidRDefault="00632F9C" w:rsidP="004A4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Brugdag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0A" w:rsidRPr="00F21DE3" w:rsidRDefault="00632F9C" w:rsidP="00632F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Vrijdag 03/11/2023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0A" w:rsidRPr="00F21DE3" w:rsidRDefault="00CF780A" w:rsidP="004A4C9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en SOV gesloten</w:t>
            </w:r>
          </w:p>
        </w:tc>
      </w:tr>
    </w:tbl>
    <w:p w:rsidR="00067550" w:rsidRPr="00F21DE3" w:rsidRDefault="00067550">
      <w:pPr>
        <w:rPr>
          <w:rFonts w:asciiTheme="minorHAnsi" w:hAnsiTheme="minorHAnsi" w:cstheme="minorHAnsi"/>
          <w:sz w:val="16"/>
          <w:szCs w:val="16"/>
        </w:rPr>
      </w:pPr>
    </w:p>
    <w:p w:rsidR="004A4C97" w:rsidRDefault="004A4C97">
      <w:pPr>
        <w:rPr>
          <w:rFonts w:asciiTheme="minorHAnsi" w:hAnsiTheme="minorHAnsi" w:cstheme="minorHAnsi"/>
          <w:sz w:val="28"/>
        </w:rPr>
      </w:pPr>
    </w:p>
    <w:p w:rsidR="00067550" w:rsidRPr="00F21DE3" w:rsidRDefault="005E3367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D</w:t>
      </w:r>
      <w:r w:rsidR="00067550" w:rsidRPr="00F21DE3">
        <w:rPr>
          <w:rFonts w:asciiTheme="minorHAnsi" w:hAnsiTheme="minorHAnsi" w:cstheme="minorHAnsi"/>
          <w:sz w:val="28"/>
        </w:rPr>
        <w:t>ecember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775"/>
        <w:gridCol w:w="2746"/>
        <w:gridCol w:w="3541"/>
      </w:tblGrid>
      <w:tr w:rsidR="00273366" w:rsidRPr="00F21DE3" w:rsidTr="004A4C97">
        <w:trPr>
          <w:trHeight w:val="56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66" w:rsidRDefault="00273366" w:rsidP="004A4C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Collectieve sluiting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66" w:rsidRDefault="00632F9C" w:rsidP="004A4C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Maandag 25/12/2023 tem zondag 3</w:t>
            </w:r>
            <w:r w:rsidR="00273366">
              <w:rPr>
                <w:rFonts w:asciiTheme="minorHAnsi" w:hAnsiTheme="minorHAnsi" w:cstheme="minorHAnsi"/>
                <w:sz w:val="20"/>
                <w:szCs w:val="20"/>
              </w:rPr>
              <w:t>1/01/2023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66" w:rsidRPr="00F21DE3" w:rsidRDefault="00273366" w:rsidP="004A4C9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21DE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IBO en SOV gesloten</w:t>
            </w:r>
          </w:p>
        </w:tc>
      </w:tr>
    </w:tbl>
    <w:p w:rsidR="00CF780A" w:rsidRPr="00F21DE3" w:rsidRDefault="00CF780A">
      <w:pPr>
        <w:rPr>
          <w:rFonts w:asciiTheme="minorHAnsi" w:hAnsiTheme="minorHAnsi" w:cstheme="minorHAnsi"/>
          <w:b/>
        </w:rPr>
      </w:pPr>
    </w:p>
    <w:sectPr w:rsidR="00CF780A" w:rsidRPr="00F21DE3" w:rsidSect="00A6412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3C1"/>
    <w:multiLevelType w:val="hybridMultilevel"/>
    <w:tmpl w:val="844A90A6"/>
    <w:lvl w:ilvl="0" w:tplc="BC22140E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97CD1"/>
    <w:multiLevelType w:val="hybridMultilevel"/>
    <w:tmpl w:val="9766A80C"/>
    <w:lvl w:ilvl="0" w:tplc="558EA1D4">
      <w:start w:val="1"/>
      <w:numFmt w:val="bullet"/>
      <w:pStyle w:val="opsomming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45612E0"/>
    <w:multiLevelType w:val="hybridMultilevel"/>
    <w:tmpl w:val="53B6E2DC"/>
    <w:lvl w:ilvl="0" w:tplc="A0BA7B72">
      <w:start w:val="1"/>
      <w:numFmt w:val="decimal"/>
      <w:pStyle w:val="nummering4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07BAF"/>
    <w:multiLevelType w:val="hybridMultilevel"/>
    <w:tmpl w:val="7068BBEA"/>
    <w:lvl w:ilvl="0" w:tplc="88F83A98">
      <w:start w:val="1"/>
      <w:numFmt w:val="decimal"/>
      <w:pStyle w:val="nummering3"/>
      <w:lvlText w:val="%1."/>
      <w:lvlJc w:val="left"/>
      <w:pPr>
        <w:ind w:left="2421" w:hanging="360"/>
      </w:pPr>
    </w:lvl>
    <w:lvl w:ilvl="1" w:tplc="08130019" w:tentative="1">
      <w:start w:val="1"/>
      <w:numFmt w:val="lowerLetter"/>
      <w:lvlText w:val="%2."/>
      <w:lvlJc w:val="left"/>
      <w:pPr>
        <w:ind w:left="3141" w:hanging="360"/>
      </w:pPr>
    </w:lvl>
    <w:lvl w:ilvl="2" w:tplc="0813001B" w:tentative="1">
      <w:start w:val="1"/>
      <w:numFmt w:val="lowerRoman"/>
      <w:lvlText w:val="%3."/>
      <w:lvlJc w:val="right"/>
      <w:pPr>
        <w:ind w:left="3861" w:hanging="180"/>
      </w:pPr>
    </w:lvl>
    <w:lvl w:ilvl="3" w:tplc="0813000F" w:tentative="1">
      <w:start w:val="1"/>
      <w:numFmt w:val="decimal"/>
      <w:lvlText w:val="%4."/>
      <w:lvlJc w:val="left"/>
      <w:pPr>
        <w:ind w:left="4581" w:hanging="360"/>
      </w:pPr>
    </w:lvl>
    <w:lvl w:ilvl="4" w:tplc="08130019" w:tentative="1">
      <w:start w:val="1"/>
      <w:numFmt w:val="lowerLetter"/>
      <w:lvlText w:val="%5."/>
      <w:lvlJc w:val="left"/>
      <w:pPr>
        <w:ind w:left="5301" w:hanging="360"/>
      </w:pPr>
    </w:lvl>
    <w:lvl w:ilvl="5" w:tplc="0813001B" w:tentative="1">
      <w:start w:val="1"/>
      <w:numFmt w:val="lowerRoman"/>
      <w:lvlText w:val="%6."/>
      <w:lvlJc w:val="right"/>
      <w:pPr>
        <w:ind w:left="6021" w:hanging="180"/>
      </w:pPr>
    </w:lvl>
    <w:lvl w:ilvl="6" w:tplc="0813000F" w:tentative="1">
      <w:start w:val="1"/>
      <w:numFmt w:val="decimal"/>
      <w:lvlText w:val="%7."/>
      <w:lvlJc w:val="left"/>
      <w:pPr>
        <w:ind w:left="6741" w:hanging="360"/>
      </w:pPr>
    </w:lvl>
    <w:lvl w:ilvl="7" w:tplc="08130019" w:tentative="1">
      <w:start w:val="1"/>
      <w:numFmt w:val="lowerLetter"/>
      <w:lvlText w:val="%8."/>
      <w:lvlJc w:val="left"/>
      <w:pPr>
        <w:ind w:left="7461" w:hanging="360"/>
      </w:pPr>
    </w:lvl>
    <w:lvl w:ilvl="8" w:tplc="0813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71BB650B"/>
    <w:multiLevelType w:val="hybridMultilevel"/>
    <w:tmpl w:val="5700F76A"/>
    <w:lvl w:ilvl="0" w:tplc="23DCF0A4">
      <w:start w:val="1"/>
      <w:numFmt w:val="decimal"/>
      <w:pStyle w:val="nummering2"/>
      <w:lvlText w:val="%1."/>
      <w:lvlJc w:val="left"/>
      <w:pPr>
        <w:ind w:left="291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3"/>
  </w:num>
  <w:num w:numId="23">
    <w:abstractNumId w:val="2"/>
  </w:num>
  <w:num w:numId="24">
    <w:abstractNumId w:val="0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4"/>
  </w:num>
  <w:num w:numId="30">
    <w:abstractNumId w:val="3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9D"/>
    <w:rsid w:val="00067550"/>
    <w:rsid w:val="000C10FD"/>
    <w:rsid w:val="000E72F4"/>
    <w:rsid w:val="000F6B38"/>
    <w:rsid w:val="001109DB"/>
    <w:rsid w:val="00145E6F"/>
    <w:rsid w:val="00170940"/>
    <w:rsid w:val="00273366"/>
    <w:rsid w:val="0027399C"/>
    <w:rsid w:val="0027599D"/>
    <w:rsid w:val="002B48E1"/>
    <w:rsid w:val="00306F76"/>
    <w:rsid w:val="003916F1"/>
    <w:rsid w:val="00411756"/>
    <w:rsid w:val="00476FF0"/>
    <w:rsid w:val="004854D4"/>
    <w:rsid w:val="004A4C97"/>
    <w:rsid w:val="004B36ED"/>
    <w:rsid w:val="0054430C"/>
    <w:rsid w:val="005E3367"/>
    <w:rsid w:val="005F4A8D"/>
    <w:rsid w:val="00632F9C"/>
    <w:rsid w:val="006B3109"/>
    <w:rsid w:val="00700610"/>
    <w:rsid w:val="007211EA"/>
    <w:rsid w:val="007551F2"/>
    <w:rsid w:val="007D28D2"/>
    <w:rsid w:val="00800EF2"/>
    <w:rsid w:val="008372ED"/>
    <w:rsid w:val="008A3909"/>
    <w:rsid w:val="008A489D"/>
    <w:rsid w:val="00934F42"/>
    <w:rsid w:val="00942380"/>
    <w:rsid w:val="00A57904"/>
    <w:rsid w:val="00A64123"/>
    <w:rsid w:val="00A967C4"/>
    <w:rsid w:val="00AF3583"/>
    <w:rsid w:val="00BA32A1"/>
    <w:rsid w:val="00BF104E"/>
    <w:rsid w:val="00CE25E3"/>
    <w:rsid w:val="00CF780A"/>
    <w:rsid w:val="00D87807"/>
    <w:rsid w:val="00DB3565"/>
    <w:rsid w:val="00DD5653"/>
    <w:rsid w:val="00DD6267"/>
    <w:rsid w:val="00DE5BF8"/>
    <w:rsid w:val="00ED3527"/>
    <w:rsid w:val="00F21DE3"/>
    <w:rsid w:val="00F43EDC"/>
    <w:rsid w:val="00F76511"/>
    <w:rsid w:val="00FB290B"/>
    <w:rsid w:val="00F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84DF"/>
  <w15:docId w15:val="{4E00106E-79CE-497A-A2B1-2F292D9C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599D"/>
    <w:rPr>
      <w:rFonts w:cs="Arial"/>
      <w:sz w:val="24"/>
      <w:szCs w:val="24"/>
      <w:lang w:val="nl-NL"/>
    </w:rPr>
  </w:style>
  <w:style w:type="paragraph" w:styleId="Kop1">
    <w:name w:val="heading 1"/>
    <w:next w:val="Standaard"/>
    <w:link w:val="Kop1Char"/>
    <w:qFormat/>
    <w:rsid w:val="000F6B38"/>
    <w:pPr>
      <w:keepNext/>
      <w:spacing w:before="240" w:after="60"/>
      <w:outlineLvl w:val="0"/>
    </w:pPr>
    <w:rPr>
      <w:b/>
      <w:kern w:val="28"/>
      <w:sz w:val="28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punt2">
    <w:name w:val="titelpunt2"/>
    <w:basedOn w:val="Standaard"/>
    <w:link w:val="titelpunt2Char"/>
    <w:qFormat/>
    <w:rsid w:val="000F6B38"/>
    <w:pPr>
      <w:tabs>
        <w:tab w:val="left" w:pos="1701"/>
      </w:tabs>
      <w:spacing w:before="120"/>
      <w:ind w:left="1701" w:hanging="851"/>
    </w:pPr>
    <w:rPr>
      <w:b/>
      <w:bCs/>
      <w:szCs w:val="20"/>
      <w:lang w:val="nl-BE" w:eastAsia="nl-NL"/>
    </w:rPr>
  </w:style>
  <w:style w:type="character" w:customStyle="1" w:styleId="titelpunt2Char">
    <w:name w:val="titelpunt2 Char"/>
    <w:basedOn w:val="Standaardalinea-lettertype"/>
    <w:link w:val="titelpunt2"/>
    <w:rsid w:val="000F6B38"/>
    <w:rPr>
      <w:rFonts w:cs="Arial"/>
      <w:b/>
      <w:bCs/>
      <w:sz w:val="24"/>
      <w:lang w:val="nl-NL" w:eastAsia="nl-NL"/>
    </w:rPr>
  </w:style>
  <w:style w:type="paragraph" w:customStyle="1" w:styleId="tekstpunt2">
    <w:name w:val="tekstpunt2"/>
    <w:basedOn w:val="Standaard"/>
    <w:link w:val="tekstpunt2Char"/>
    <w:qFormat/>
    <w:rsid w:val="000F6B38"/>
    <w:pPr>
      <w:ind w:left="1701"/>
    </w:pPr>
    <w:rPr>
      <w:noProof/>
      <w:szCs w:val="20"/>
      <w:lang w:val="nl-BE" w:eastAsia="nl-NL"/>
    </w:rPr>
  </w:style>
  <w:style w:type="character" w:customStyle="1" w:styleId="tekstpunt2Char">
    <w:name w:val="tekstpunt2 Char"/>
    <w:basedOn w:val="Standaardalinea-lettertype"/>
    <w:link w:val="tekstpunt2"/>
    <w:rsid w:val="000F6B38"/>
    <w:rPr>
      <w:rFonts w:cs="Arial"/>
      <w:noProof/>
      <w:sz w:val="24"/>
      <w:lang w:val="nl-NL" w:eastAsia="nl-NL"/>
    </w:rPr>
  </w:style>
  <w:style w:type="paragraph" w:customStyle="1" w:styleId="titelpunt3">
    <w:name w:val="titelpunt3"/>
    <w:basedOn w:val="titelpunt2"/>
    <w:link w:val="titelpunt3Char"/>
    <w:qFormat/>
    <w:rsid w:val="000F6B38"/>
    <w:pPr>
      <w:tabs>
        <w:tab w:val="clear" w:pos="1701"/>
        <w:tab w:val="left" w:pos="2552"/>
      </w:tabs>
      <w:ind w:left="2552"/>
    </w:pPr>
  </w:style>
  <w:style w:type="character" w:customStyle="1" w:styleId="titelpunt3Char">
    <w:name w:val="titelpunt3 Char"/>
    <w:basedOn w:val="titelpunt2Char"/>
    <w:link w:val="titelpunt3"/>
    <w:rsid w:val="000F6B38"/>
    <w:rPr>
      <w:rFonts w:cs="Arial"/>
      <w:b/>
      <w:bCs/>
      <w:sz w:val="24"/>
      <w:lang w:val="nl-NL" w:eastAsia="nl-NL"/>
    </w:rPr>
  </w:style>
  <w:style w:type="paragraph" w:customStyle="1" w:styleId="tekstpunt3">
    <w:name w:val="tekstpunt3"/>
    <w:basedOn w:val="titelpunt3"/>
    <w:link w:val="tekstpunt3Char"/>
    <w:qFormat/>
    <w:rsid w:val="000F6B38"/>
    <w:pPr>
      <w:tabs>
        <w:tab w:val="clear" w:pos="2552"/>
      </w:tabs>
      <w:ind w:hanging="1"/>
    </w:pPr>
    <w:rPr>
      <w:b w:val="0"/>
    </w:rPr>
  </w:style>
  <w:style w:type="character" w:customStyle="1" w:styleId="tekstpunt3Char">
    <w:name w:val="tekstpunt3 Char"/>
    <w:basedOn w:val="titelpunt3Char"/>
    <w:link w:val="tekstpunt3"/>
    <w:rsid w:val="000F6B38"/>
    <w:rPr>
      <w:rFonts w:cs="Arial"/>
      <w:b w:val="0"/>
      <w:bCs/>
      <w:sz w:val="24"/>
      <w:lang w:val="nl-NL" w:eastAsia="nl-NL"/>
    </w:rPr>
  </w:style>
  <w:style w:type="paragraph" w:customStyle="1" w:styleId="titelpunt4">
    <w:name w:val="titelpunt4"/>
    <w:basedOn w:val="titelpunt3"/>
    <w:link w:val="titelpunt4Char"/>
    <w:qFormat/>
    <w:rsid w:val="000F6B38"/>
    <w:pPr>
      <w:tabs>
        <w:tab w:val="clear" w:pos="2552"/>
        <w:tab w:val="left" w:pos="3402"/>
      </w:tabs>
      <w:ind w:left="3402"/>
    </w:pPr>
  </w:style>
  <w:style w:type="character" w:customStyle="1" w:styleId="titelpunt4Char">
    <w:name w:val="titelpunt4 Char"/>
    <w:basedOn w:val="titelpunt3Char"/>
    <w:link w:val="titelpunt4"/>
    <w:rsid w:val="000F6B38"/>
    <w:rPr>
      <w:rFonts w:cs="Arial"/>
      <w:b/>
      <w:bCs/>
      <w:sz w:val="24"/>
      <w:lang w:val="nl-NL" w:eastAsia="nl-NL"/>
    </w:rPr>
  </w:style>
  <w:style w:type="paragraph" w:customStyle="1" w:styleId="tekstpunt4">
    <w:name w:val="tekstpunt4"/>
    <w:basedOn w:val="tekstpunt3"/>
    <w:link w:val="tekstpunt4Char"/>
    <w:qFormat/>
    <w:rsid w:val="000F6B38"/>
    <w:pPr>
      <w:ind w:left="3402"/>
    </w:pPr>
  </w:style>
  <w:style w:type="character" w:customStyle="1" w:styleId="tekstpunt4Char">
    <w:name w:val="tekstpunt4 Char"/>
    <w:basedOn w:val="tekstpunt3Char"/>
    <w:link w:val="tekstpunt4"/>
    <w:rsid w:val="000F6B38"/>
    <w:rPr>
      <w:rFonts w:cs="Arial"/>
      <w:b w:val="0"/>
      <w:bCs/>
      <w:sz w:val="24"/>
      <w:lang w:val="nl-NL" w:eastAsia="nl-NL"/>
    </w:rPr>
  </w:style>
  <w:style w:type="paragraph" w:customStyle="1" w:styleId="opsomming">
    <w:name w:val="opsomming"/>
    <w:basedOn w:val="Standaard"/>
    <w:link w:val="opsommingChar"/>
    <w:qFormat/>
    <w:rsid w:val="000F6B38"/>
    <w:pPr>
      <w:numPr>
        <w:numId w:val="28"/>
      </w:numPr>
      <w:tabs>
        <w:tab w:val="left" w:pos="1134"/>
      </w:tabs>
    </w:pPr>
    <w:rPr>
      <w:noProof/>
      <w:szCs w:val="20"/>
      <w:lang w:val="nl-BE" w:eastAsia="nl-NL"/>
    </w:rPr>
  </w:style>
  <w:style w:type="character" w:customStyle="1" w:styleId="opsommingChar">
    <w:name w:val="opsomming Char"/>
    <w:basedOn w:val="Standaardalinea-lettertype"/>
    <w:link w:val="opsomming"/>
    <w:rsid w:val="000F6B38"/>
    <w:rPr>
      <w:rFonts w:cs="Arial"/>
      <w:noProof/>
      <w:sz w:val="24"/>
      <w:lang w:val="nl-NL" w:eastAsia="nl-NL"/>
    </w:rPr>
  </w:style>
  <w:style w:type="paragraph" w:customStyle="1" w:styleId="opsomming2">
    <w:name w:val="opsomming2"/>
    <w:basedOn w:val="opsomming"/>
    <w:link w:val="opsomming2Char"/>
    <w:qFormat/>
    <w:rsid w:val="000F6B38"/>
    <w:pPr>
      <w:numPr>
        <w:numId w:val="0"/>
      </w:numPr>
      <w:tabs>
        <w:tab w:val="clear" w:pos="1134"/>
        <w:tab w:val="left" w:pos="1985"/>
      </w:tabs>
      <w:ind w:left="1985" w:hanging="284"/>
    </w:pPr>
  </w:style>
  <w:style w:type="character" w:customStyle="1" w:styleId="opsomming2Char">
    <w:name w:val="opsomming2 Char"/>
    <w:basedOn w:val="opsommingChar"/>
    <w:link w:val="opsomming2"/>
    <w:rsid w:val="000F6B38"/>
    <w:rPr>
      <w:rFonts w:cs="Arial"/>
      <w:noProof/>
      <w:sz w:val="24"/>
      <w:lang w:val="nl-NL" w:eastAsia="nl-NL"/>
    </w:rPr>
  </w:style>
  <w:style w:type="paragraph" w:customStyle="1" w:styleId="opsomming3">
    <w:name w:val="opsomming3"/>
    <w:basedOn w:val="opsomming2"/>
    <w:link w:val="opsomming3Char"/>
    <w:qFormat/>
    <w:rsid w:val="000F6B38"/>
    <w:pPr>
      <w:tabs>
        <w:tab w:val="clear" w:pos="1985"/>
        <w:tab w:val="left" w:pos="2835"/>
      </w:tabs>
      <w:ind w:left="2836"/>
    </w:pPr>
  </w:style>
  <w:style w:type="character" w:customStyle="1" w:styleId="opsomming3Char">
    <w:name w:val="opsomming3 Char"/>
    <w:basedOn w:val="opsomming2Char"/>
    <w:link w:val="opsomming3"/>
    <w:rsid w:val="000F6B38"/>
    <w:rPr>
      <w:rFonts w:cs="Arial"/>
      <w:noProof/>
      <w:sz w:val="24"/>
      <w:lang w:val="nl-NL" w:eastAsia="nl-NL"/>
    </w:rPr>
  </w:style>
  <w:style w:type="paragraph" w:customStyle="1" w:styleId="opsomming4">
    <w:name w:val="opsomming4"/>
    <w:basedOn w:val="opsomming3"/>
    <w:link w:val="opsomming4Char"/>
    <w:qFormat/>
    <w:rsid w:val="000F6B38"/>
    <w:pPr>
      <w:tabs>
        <w:tab w:val="clear" w:pos="2835"/>
        <w:tab w:val="left" w:pos="3686"/>
      </w:tabs>
      <w:ind w:left="3686"/>
    </w:pPr>
  </w:style>
  <w:style w:type="character" w:customStyle="1" w:styleId="opsomming4Char">
    <w:name w:val="opsomming4 Char"/>
    <w:basedOn w:val="opsomming3Char"/>
    <w:link w:val="opsomming4"/>
    <w:rsid w:val="000F6B38"/>
    <w:rPr>
      <w:rFonts w:cs="Arial"/>
      <w:noProof/>
      <w:sz w:val="24"/>
      <w:lang w:val="nl-NL" w:eastAsia="nl-NL"/>
    </w:rPr>
  </w:style>
  <w:style w:type="paragraph" w:customStyle="1" w:styleId="nummering">
    <w:name w:val="nummering"/>
    <w:link w:val="nummeringChar"/>
    <w:qFormat/>
    <w:rsid w:val="000F6B38"/>
    <w:pPr>
      <w:ind w:left="1135" w:hanging="284"/>
    </w:pPr>
    <w:rPr>
      <w:rFonts w:cs="Arial"/>
      <w:sz w:val="24"/>
      <w:szCs w:val="24"/>
      <w:lang w:val="nl-NL"/>
    </w:rPr>
  </w:style>
  <w:style w:type="character" w:customStyle="1" w:styleId="nummeringChar">
    <w:name w:val="nummering Char"/>
    <w:basedOn w:val="LijstalineaChar"/>
    <w:link w:val="nummering"/>
    <w:rsid w:val="000F6B38"/>
    <w:rPr>
      <w:rFonts w:cs="Arial"/>
      <w:sz w:val="24"/>
      <w:szCs w:val="24"/>
      <w:lang w:val="nl-NL"/>
    </w:rPr>
  </w:style>
  <w:style w:type="paragraph" w:customStyle="1" w:styleId="nummering2">
    <w:name w:val="nummering2"/>
    <w:basedOn w:val="Lijstalinea"/>
    <w:link w:val="nummering2Char"/>
    <w:qFormat/>
    <w:rsid w:val="000F6B38"/>
    <w:pPr>
      <w:numPr>
        <w:numId w:val="13"/>
      </w:numPr>
      <w:ind w:left="2421"/>
    </w:pPr>
  </w:style>
  <w:style w:type="character" w:customStyle="1" w:styleId="nummering2Char">
    <w:name w:val="nummering2 Char"/>
    <w:basedOn w:val="LijstalineaChar"/>
    <w:link w:val="nummering2"/>
    <w:rsid w:val="000F6B38"/>
    <w:rPr>
      <w:rFonts w:cs="Arial"/>
      <w:sz w:val="24"/>
      <w:szCs w:val="24"/>
      <w:lang w:val="nl-NL"/>
    </w:rPr>
  </w:style>
  <w:style w:type="paragraph" w:styleId="Lijstalinea">
    <w:name w:val="List Paragraph"/>
    <w:basedOn w:val="Standaard"/>
    <w:link w:val="LijstalineaChar"/>
    <w:uiPriority w:val="34"/>
    <w:qFormat/>
    <w:rsid w:val="000F6B38"/>
    <w:pPr>
      <w:ind w:left="720"/>
      <w:contextualSpacing/>
    </w:pPr>
    <w:rPr>
      <w:lang w:val="nl-BE"/>
    </w:rPr>
  </w:style>
  <w:style w:type="paragraph" w:customStyle="1" w:styleId="nummering3">
    <w:name w:val="nummering3"/>
    <w:basedOn w:val="Lijstalinea"/>
    <w:link w:val="nummering3Char"/>
    <w:qFormat/>
    <w:rsid w:val="000F6B38"/>
    <w:pPr>
      <w:numPr>
        <w:numId w:val="14"/>
      </w:numPr>
      <w:ind w:left="2836" w:hanging="284"/>
    </w:pPr>
  </w:style>
  <w:style w:type="character" w:customStyle="1" w:styleId="nummering3Char">
    <w:name w:val="nummering3 Char"/>
    <w:basedOn w:val="LijstalineaChar"/>
    <w:link w:val="nummering3"/>
    <w:rsid w:val="000F6B38"/>
    <w:rPr>
      <w:rFonts w:cs="Arial"/>
      <w:sz w:val="24"/>
      <w:szCs w:val="24"/>
      <w:lang w:val="nl-NL"/>
    </w:rPr>
  </w:style>
  <w:style w:type="paragraph" w:customStyle="1" w:styleId="nummering4">
    <w:name w:val="nummering4"/>
    <w:basedOn w:val="Lijstalinea"/>
    <w:link w:val="nummering4Char"/>
    <w:qFormat/>
    <w:rsid w:val="000F6B38"/>
    <w:pPr>
      <w:numPr>
        <w:numId w:val="15"/>
      </w:numPr>
      <w:ind w:left="3686" w:hanging="284"/>
    </w:pPr>
  </w:style>
  <w:style w:type="character" w:customStyle="1" w:styleId="nummering4Char">
    <w:name w:val="nummering4 Char"/>
    <w:basedOn w:val="LijstalineaChar"/>
    <w:link w:val="nummering4"/>
    <w:rsid w:val="000F6B38"/>
    <w:rPr>
      <w:rFonts w:cs="Arial"/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rsid w:val="000F6B38"/>
    <w:rPr>
      <w:b/>
      <w:kern w:val="28"/>
      <w:sz w:val="28"/>
      <w:lang w:val="nl" w:eastAsia="nl-N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0F6B38"/>
    <w:rPr>
      <w:rFonts w:cs="Arial"/>
      <w:sz w:val="24"/>
      <w:szCs w:val="24"/>
      <w:lang w:val="nl-NL"/>
    </w:rPr>
  </w:style>
  <w:style w:type="table" w:styleId="Tabelraster">
    <w:name w:val="Table Grid"/>
    <w:basedOn w:val="Standaardtabel"/>
    <w:uiPriority w:val="59"/>
    <w:rsid w:val="00275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34F4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4F42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Geetbets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Gemeente Geetbets</dc:creator>
  <cp:lastModifiedBy>Simin Khani</cp:lastModifiedBy>
  <cp:revision>8</cp:revision>
  <cp:lastPrinted>2022-10-13T11:47:00Z</cp:lastPrinted>
  <dcterms:created xsi:type="dcterms:W3CDTF">2022-05-17T07:16:00Z</dcterms:created>
  <dcterms:modified xsi:type="dcterms:W3CDTF">2023-01-20T10:12:00Z</dcterms:modified>
</cp:coreProperties>
</file>